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28747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A07BA8" w:rsidRPr="00C46387" w:rsidRDefault="00A07BA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ชมฺ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พุกาชีวก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๑๕๐-๑๕๑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725B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D60E18" w:rsidRPr="00725B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๕</w:t>
      </w:r>
      <w:r w:rsidR="00FC39A4" w:rsidRPr="00725B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725B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725B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D60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D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</w:t>
      </w:r>
      <w:proofErr w:type="spellStart"/>
      <w:r w:rsidR="00160D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มหาพฺรหฺมานํ</w:t>
      </w:r>
      <w:proofErr w:type="spellEnd"/>
      <w:r w:rsidR="00160D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)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46A5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ปฏิสนฺถารํ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กมนฺตํ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46A5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จตสฺโส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โอภา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มยาเม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46A5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มหาราชาโนติ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46A5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46A5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าตุนฺ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ราเชหิ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ชูนํ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อติราชาติ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มชฺฌิม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เทวรา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ตุเมวาติ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สกฺกเทวราชโตปิ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สกฺกโตปิ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อุตฺตริตโรมฺหิ</w:t>
      </w:r>
      <w:proofErr w:type="spellEnd"/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นุปฏฺ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ปิยการกสาม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เณรสทิโส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ปจฺฉิม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D4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โอภา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โลเก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พฺราหฺมณาทโยปิ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ปกฺขลิตฺ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นโม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มุโนติ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วทนฺ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พฺรหฺ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อติพฺรหฺ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อจฺฉ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ริโยสิ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</w:t>
      </w:r>
      <w:proofErr w:type="spellEnd"/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ฺจปณฺณาสวสฺ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วสนฺตสฺส</w:t>
      </w:r>
      <w:proofErr w:type="spellEnd"/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เอเตสุ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นาคตปุพฺ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</w:t>
      </w:r>
      <w:r w:rsidR="006E060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วาตภกฺ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โกว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วีตินา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เมสึ</w:t>
      </w:r>
      <w:proofErr w:type="spellEnd"/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อาคตปุพฺ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โลกสฺมึ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อนฺธพาลํ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ฺจย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เจตุกาโม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 w:rsidR="006E060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นนุ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ฺจปณฺณาสวสฺ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คูถ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มิยํเยว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</w:t>
      </w:r>
      <w:proofErr w:type="spellEnd"/>
      <w:r w:rsidR="006E06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ิขณฺเฑน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D238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ฺเจนฺ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วาตภกฺโขมฺหิ</w:t>
      </w:r>
      <w:proofErr w:type="spellEnd"/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เทน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นิสีทามิ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ชามีติ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เจตุกาโมสิ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ปุพฺเพปิ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คูถภกฺ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โขสิ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มิส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ิขณฺเฑน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ิเมว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หาสีติ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สมณา</w:t>
      </w:r>
      <w:proofErr w:type="spellEnd"/>
      <w:r w:rsidR="00D60E18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8B1E4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447AC1" w:rsidRDefault="0010243B" w:rsidP="00447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กตกมฺมํ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สํเว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447AC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หิโรตฺตปฺปํ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อุกฺ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กุฏิโก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กมนฺตํ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สตฺถาปิสฺส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ปุพฺพีกถํ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เทเสสิ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นาวสา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ปพฺพชฺช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อุปสมฺปท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</w:t>
      </w:r>
      <w:proofErr w:type="spellEnd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ตาสฺส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มกมฺมํ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7AC1"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ปริกฺขีณํ</w:t>
      </w:r>
      <w:proofErr w:type="spellEnd"/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7AC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2E5CDC" w:rsidRPr="002E5CDC" w:rsidRDefault="002E5CDC" w:rsidP="002E5CD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ชมฺ</w:t>
      </w:r>
      <w:proofErr w:type="spellEnd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พุกาชีวก </w:t>
      </w:r>
      <w:proofErr w:type="spellStart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2E5C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น.๑๕๐-๑๕๑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C90EAB" w:rsidRDefault="00C87DA7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ตมฺปิ</w:t>
      </w:r>
      <w:proofErr w:type="spellEnd"/>
      <w:r w:rsidR="00BA72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160D4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A72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</w:t>
      </w:r>
      <w:proofErr w:type="spellStart"/>
      <w:r w:rsidR="00BA72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มหาพฺรหฺมานํ</w:t>
      </w:r>
      <w:proofErr w:type="spellEnd"/>
      <w:r w:rsidR="00BA721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Pr="00160D4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A72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จตสฺโส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D4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โอภา</w:t>
      </w:r>
      <w:proofErr w:type="spellStart"/>
      <w:r w:rsidRPr="00160D4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เสนฺ</w:t>
      </w:r>
      <w:proofErr w:type="spellEnd"/>
      <w:r w:rsidRPr="00160D4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160D4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1168B" w:rsidRDefault="0011168B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20E71" w:rsidRDefault="00353FDF" w:rsidP="009068A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อ.อาชีวกชื่อ</w:t>
      </w:r>
      <w:proofErr w:type="spellStart"/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ว่าชัม</w:t>
      </w:r>
      <w:proofErr w:type="spellEnd"/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160D43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="009068A7" w:rsidRPr="00160D4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ซึ่งท้าวมหาพรหม)</w:t>
      </w:r>
      <w:r w:rsid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แม้นั้น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 w:rsidR="00BA721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68A7" w:rsidRPr="00160D43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BA721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068A7" w:rsidRPr="00BA721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อ.บุคคล)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D43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เป็นใคร</w:t>
      </w:r>
      <w:r w:rsidR="00160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หนอแล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160D4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068A7" w:rsidRPr="00160D4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160D43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068A7" w:rsidRPr="009068A7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 w:rsidR="00C87DA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ของพระศาสดา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ในเวลาเช้าเทียว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C87DA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D43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ซึ่งปฏิสันถาร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ยืนอยู่แล้ว</w:t>
      </w:r>
      <w:r w:rsid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ณ ที่สุดส่วนข้างหนึ่ง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ทูลถามแล้ว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="00160D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87DA7" w:rsidRPr="00160D4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ข้าแต่สมณะผู้ใหญ่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อ.ใครยังทิศ ท.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160D4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ให้สว่างอยู่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 w:rsidR="00C87DA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ของพระองค์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ในยามที่หนึ่ง</w:t>
      </w:r>
      <w:r w:rsid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160D4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87DA7" w:rsidRPr="00C87DA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C6024B" w:rsidRDefault="00C6024B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024B" w:rsidRDefault="00C6024B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มหาราชาโนติ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ราเชหิ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A07BA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อุตฺตริต</w:t>
      </w:r>
      <w:proofErr w:type="spellEnd"/>
      <w:r w:rsidRPr="00A07BA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โร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A07BA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B251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รา</w:t>
      </w:r>
      <w:proofErr w:type="spellStart"/>
      <w:r w:rsidRPr="004B251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ชูนํ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07BA8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อติราชา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6024B" w:rsidRDefault="00C6024B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024B" w:rsidRDefault="00987B09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อ.ท้าวมหาราช ท.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ทรงยังทิศ ท.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สี่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ให้สว่างอยู่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สู่</w:t>
      </w:r>
      <w:r w:rsidRP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สำ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นัก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ของเรา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ในยามที่หนึ่ง)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ชื่อ</w:t>
      </w:r>
      <w:proofErr w:type="spellStart"/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อ.ท้าวมหาราช ท.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สี่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ทรงยังทิศ ท.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สี่</w:t>
      </w:r>
      <w:r w:rsid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ให้สว่างอยู่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สู่</w:t>
      </w:r>
      <w:r w:rsidR="00A07BA8" w:rsidRP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สำ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นัก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ของพระองค์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ในยามที่หนึ่ง)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เพราะเหตุอะไร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อ.ท้าวมหาราช ท.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สี่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ทรงยังทิศ ท.</w:t>
      </w:r>
      <w:r w:rsidR="00A07BA8"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สี่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ให้สว่างอยู่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สู่</w:t>
      </w:r>
      <w:r w:rsidR="00A07BA8" w:rsidRP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สำ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นัก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br/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ของเรา)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</w:t>
      </w:r>
      <w:r w:rsidR="00A07BA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เป็นผู้ยิ่งกว่า</w:t>
      </w:r>
      <w:r w:rsidR="00A07BA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07BA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กว่าท้าวมหาราช ท.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A07B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ดู</w:t>
      </w:r>
      <w:proofErr w:type="spellStart"/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ก่อนชัม</w:t>
      </w:r>
      <w:proofErr w:type="spellEnd"/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เออ</w:t>
      </w:r>
      <w:r w:rsidRPr="00A07BA8">
        <w:rPr>
          <w:rFonts w:ascii="DilleniaUPC" w:eastAsia="Times New Roman" w:hAnsi="DilleniaUPC" w:cs="DilleniaUPC"/>
          <w:color w:val="00B050"/>
          <w:w w:val="80"/>
          <w:sz w:val="38"/>
          <w:szCs w:val="38"/>
        </w:rPr>
        <w:t xml:space="preserve"> </w:t>
      </w:r>
      <w:r w:rsidR="00A07BA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A07BA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อ.อย่างนั้น)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เป็นพระราชายิ่ง</w:t>
      </w:r>
      <w:r w:rsidR="00A07BA8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t xml:space="preserve"> </w:t>
      </w:r>
      <w:r w:rsidRPr="004B251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กว่าพระราชา ท.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07B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87B0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87B0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C6024B" w:rsidRDefault="00C6024B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lastRenderedPageBreak/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มชฺฌิม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6AB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เทวรา</w:t>
      </w:r>
      <w:proofErr w:type="spellEnd"/>
      <w:r w:rsidRPr="00746AB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ชา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ตุเมวาติ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สกฺกเทวราชโตปิ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746AB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อุตฺตริตโรมฺหิ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กปฺ</w:t>
      </w:r>
      <w:proofErr w:type="spellEnd"/>
      <w:r w:rsidRP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ปิยการกสาม</w:t>
      </w:r>
      <w:proofErr w:type="spellStart"/>
      <w:r w:rsidRP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เณรสทิโส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3686" w:rsidRDefault="006F3686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746A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อ.ใคร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ในยามอันมีในท่ามกลาง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6F368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46AB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6F368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อ.เทวดาผู้พระราชา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พระนามว่าสักกะ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ในยามอันมีใน</w:t>
      </w:r>
      <w:r w:rsidR="00746AB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ท่ามกลาง)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746A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อ.เทวดาผู้พระราชา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พระนามว่าสักกะ</w:t>
      </w:r>
      <w:r w:rsidR="006C72A3" w:rsidRPr="00746AB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br/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ในยามอันมีในท่ามกลาง)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เพราะเหตุอะไร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อ.เทวดา</w:t>
      </w:r>
      <w:r w:rsidR="00746AB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746AB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ผู้พระราชา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พระนามว่าสักกะ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เสด็จมาแล้ว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ในยามอันมี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ในท่ามกลาง)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เพื่ออันทรง</w:t>
      </w:r>
      <w:r w:rsidR="00746AB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ซึ่งเรานั่นเทียว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="00746AB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เป็นผู้ยิ่งกว่า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แม้กว่าเทวดาผู้พระราชา</w:t>
      </w:r>
      <w:r w:rsidR="00746AB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746AB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พระนามว่าสักกะ</w:t>
      </w:r>
      <w:r w:rsidR="006C72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ดู</w:t>
      </w:r>
      <w:proofErr w:type="spellStart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ก่อนชัม</w:t>
      </w:r>
      <w:proofErr w:type="spellEnd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</w:t>
      </w:r>
      <w:r w:rsidR="006C72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C72A3" w:rsidRPr="00746AB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เออ</w:t>
      </w:r>
      <w:r w:rsidR="006C72A3" w:rsidRPr="00746AB0">
        <w:rPr>
          <w:rFonts w:ascii="DilleniaUPC" w:eastAsia="Times New Roman" w:hAnsi="DilleniaUPC" w:cs="DilleniaUPC"/>
          <w:color w:val="00B050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อ.อย่างนั้น)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เป็นผู้ยิ่งกว่า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แม้กว่าท้าวสักกะ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746AB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อ.ท้าวสักกะ)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เป็นคิ</w:t>
      </w:r>
      <w:proofErr w:type="spellEnd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ลานุ</w:t>
      </w:r>
      <w:proofErr w:type="spellStart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ปัฏฐาก</w:t>
      </w:r>
      <w:proofErr w:type="spellEnd"/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</w:t>
      </w:r>
      <w:r w:rsidR="00746AB0" w:rsidRPr="00746AB0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เช่นกับด้วยสามเณรผู้เป็น</w:t>
      </w:r>
      <w:r w:rsidR="006C72A3" w:rsidRPr="00746AB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กัปปิยการก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C72A3" w:rsidRPr="00746AB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C72A3" w:rsidRPr="006C72A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77302" w:rsidRDefault="00E77302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77302" w:rsidRDefault="00E77302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ปจฺฉิม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02EE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โอภา</w:t>
      </w:r>
      <w:proofErr w:type="spellStart"/>
      <w:r w:rsidRPr="00C02EE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เสตฺ</w:t>
      </w:r>
      <w:proofErr w:type="spellEnd"/>
      <w:r w:rsidRPr="00C02EE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02EE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พฺราหฺมณาทโยปิ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02EE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ขิปิตฺ</w:t>
      </w:r>
      <w:proofErr w:type="spellEnd"/>
      <w:r w:rsidRPr="00C02EE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02EE7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ปกฺขลิตฺ</w:t>
      </w:r>
      <w:proofErr w:type="spellEnd"/>
      <w:r w:rsidRPr="00C02EE7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02EE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นโม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มุโน</w:t>
      </w:r>
      <w:r w:rsidRPr="00FD5CC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02EE7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โส</w:t>
      </w:r>
      <w:proofErr w:type="spellEnd"/>
      <w:r w:rsidRPr="00C02EE7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มหาพฺรหฺ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อุตฺตริต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C02EE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พฺรหฺ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02EE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อติพฺรหฺ</w:t>
      </w:r>
      <w:proofErr w:type="spellEnd"/>
      <w:r w:rsidRPr="00C02EE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มา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77302" w:rsidRDefault="00E77302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77302" w:rsidRDefault="00CA1C95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C02E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อ.ใคร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ยังป่าทั้งสิ้น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ให้สว่างแล้ว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ในยามอันมีในภายหลัง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แม้มีพราหมณ์เป็นต้น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ในโลก</w:t>
      </w:r>
      <w:r w:rsidR="00C02E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02EE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จามแล้ว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พลาดแล้ว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02E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ย่อมกล่าว</w:t>
      </w:r>
      <w:r w:rsidR="00C02E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อ.ความนอบน้อม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จงมี)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แก่ท้าวมหาพรหม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เพราะอาศัย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ซึ่งบุคคล)</w:t>
      </w:r>
      <w:r w:rsidRPr="00C02EE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 xml:space="preserve"> ใด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02EE7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อ.บุคคล)</w:t>
      </w:r>
      <w:r w:rsidRPr="00C02EE7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 xml:space="preserve"> นั้นนั่นเทียว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เป็นท้าวมหาพรหม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เป็นผู้ยิ่งกว่า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แม้กว่าท้าวมหาพรหม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="00C02EE7"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ดู</w:t>
      </w:r>
      <w:proofErr w:type="spellStart"/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ก่อนชัม</w:t>
      </w:r>
      <w:proofErr w:type="spellEnd"/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เออ</w:t>
      </w:r>
      <w:r w:rsidRPr="00C02EE7">
        <w:rPr>
          <w:rFonts w:ascii="DilleniaUPC" w:eastAsia="Times New Roman" w:hAnsi="DilleniaUPC" w:cs="DilleniaUPC"/>
          <w:color w:val="00B050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อ.อย่างนั้น)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เป็นพรหมยิ่ง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แม้กว่าพรหม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02E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CA1C9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1C9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08599D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599D" w:rsidRDefault="00633033" w:rsidP="00C6024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lastRenderedPageBreak/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อจฺฉ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ริโยสิ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มยฺหํ</w:t>
      </w:r>
      <w:proofErr w:type="spellEnd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ปน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ปญฺจปณฺณาสวสฺ</w:t>
      </w:r>
      <w:proofErr w:type="spellEnd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สานิ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อิธ</w:t>
      </w:r>
      <w:proofErr w:type="spellEnd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วสนฺตสฺส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เอเตสุ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เอ</w:t>
      </w:r>
      <w:proofErr w:type="spellStart"/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นาคตปุพฺ</w:t>
      </w:r>
      <w:proofErr w:type="spellEnd"/>
      <w:r w:rsidRPr="003239D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39D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วาตภกฺ</w:t>
      </w:r>
      <w:proofErr w:type="spellEnd"/>
      <w:r w:rsidRPr="003239D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239D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วีตินา</w:t>
      </w:r>
      <w:proofErr w:type="spellStart"/>
      <w:r w:rsidRPr="003239D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เมสึ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อาคตปุพฺ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r w:rsidRPr="00323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33033" w:rsidRDefault="00633033" w:rsidP="00C6024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33033" w:rsidRDefault="00FD5CC1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กราบทูลแล้ว)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ข้าแต่สมณะผู้ใหญ่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เป็นผู้อัศจรรย์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ก็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239D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เมื่อข้าพเจ้า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อยู่อยู่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ในที่)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นี้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สิ้นปีห้าสิบห้า </w:t>
      </w:r>
      <w:proofErr w:type="gramStart"/>
      <w:r w:rsidRPr="003239D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ท.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proofErr w:type="gramEnd"/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อ.</w:t>
      </w:r>
      <w:r w:rsidR="003239D8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F2DBDB" w:themeFill="accent2" w:themeFillTint="33"/>
          <w:cs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-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ในเทพ)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ท. เหล่านั่นหนา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-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เทพ)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แม้องค์หนึ่ง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239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3239D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เป็นผู้ไม่เคยมาแล้ว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ซึ่งข้าพเจ้า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อ.ข้าพเจ้า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เป็นผู้มีลมเป็นภักษา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239D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ผู้ยืนอยู่แล้วเทียว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ยังกาล)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ให้น้อมล่วงไปวิเศษแล้ว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สิ้นกาลนาน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อันมีประมาณเท่านี้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อ.เทพ ท.)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เป็นผู้เคยมาแล้ว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สู่ที่เป็นที่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รุง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ซึ่งข้าพเจ้า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39D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39D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FD5CC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D5CC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239D8" w:rsidRDefault="003239D8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A0ED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515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อนฺธพาลํ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51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วญฺจย</w:t>
      </w:r>
      <w:proofErr w:type="spellEnd"/>
      <w:r w:rsidRPr="00AA51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เจตุกาโม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51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ปญฺจปณฺณาสวสฺ</w:t>
      </w:r>
      <w:proofErr w:type="spellEnd"/>
      <w:r w:rsidRPr="00AA51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คูถ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5153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นคฺ</w:t>
      </w:r>
      <w:proofErr w:type="spellEnd"/>
      <w:r w:rsidRPr="00AA5153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A51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A515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ตาลฏฺฐิขณฺเฑน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515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ลุญฺ</w:t>
      </w:r>
      <w:proofErr w:type="spellEnd"/>
      <w:r w:rsidRPr="00AA515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ตรัสแล้ว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กะอาชีวกชื่อ</w:t>
      </w:r>
      <w:proofErr w:type="spellStart"/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ว่าชัม</w:t>
      </w:r>
      <w:proofErr w:type="spellEnd"/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พุกะ)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AA515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AA515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ว่า</w:t>
      </w:r>
      <w:r w:rsidR="00AA51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</w:t>
      </w:r>
      <w:proofErr w:type="spellStart"/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ก่อนชัม</w:t>
      </w:r>
      <w:proofErr w:type="spellEnd"/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พุกะ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อ.เธอ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ลวงอยู่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ซึ่งมหาชน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ผู้โง่เพียงดังคนบอด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ในโลก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เป็นผู้ใคร่เพื่ออันลวง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แม้ซึ่งเรา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เป็นผู้เกิดแล้ว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AA515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อ.เธอ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A515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ย่อมเคี้ยวกิน</w:t>
      </w:r>
      <w:r w:rsidR="00AA515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ซึ่งคูถนั่นเทียว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นอนแล้ว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บนแผ่นดินนั่นเทียว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AA5153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เป็นคนเปลือย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เที่ยวไปแล้ว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AA515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ถอนแล้ว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ซึ่งผม ท.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ด้วยท่อนแห่งแปรงแห่งตาล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A515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สิ้นปีห้าสิบห้า ท.</w:t>
      </w:r>
      <w:r w:rsidR="00AA515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มิใช่หรือ</w:t>
      </w:r>
      <w:r w:rsidRPr="005D014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5D0144" w:rsidRDefault="005D0144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3239D8" w:rsidRDefault="005A0ED6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3E47C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วาตภกฺโขมฺหิ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นิสีทามิ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ชามี</w:t>
      </w:r>
      <w:r w:rsidRPr="003E47C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เจตุกาโม</w:t>
      </w:r>
      <w:r w:rsidRPr="0029756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ปุพฺเพปิ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97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ลา</w:t>
      </w:r>
      <w:proofErr w:type="spellStart"/>
      <w:r w:rsidRPr="00297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คูถภกฺ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9756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ภู</w:t>
      </w:r>
      <w:proofErr w:type="spellStart"/>
      <w:r w:rsidRPr="0029756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มิส</w:t>
      </w:r>
      <w:proofErr w:type="spellEnd"/>
      <w:r w:rsidRPr="0029756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ิขณฺเฑน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9756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เกส</w:t>
      </w:r>
      <w:proofErr w:type="spellStart"/>
      <w:r w:rsidRPr="0029756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ลุญฺจนํ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ปาปิกํ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975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หาสี</w:t>
      </w:r>
      <w:r w:rsidRPr="00AA515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สมณา</w:t>
      </w:r>
      <w:proofErr w:type="spellEnd"/>
      <w:r w:rsidRPr="00AA515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ติ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A0ED6" w:rsidRDefault="005A0ED6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AA5153" w:rsidRDefault="003E47C0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ก็แล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ครั้นเมื่อความเป็น)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อย่างนั้น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มีอยู่)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ลวงอยู่</w:t>
      </w:r>
      <w:r w:rsidR="00E909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ซึ่งโลก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ย่อมกล่าว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เป็นผู้มีลมเป็น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ภักษา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E47C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ย่อมยืนอยู่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ด้วยเท้าข้างเดียว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ย่อมไม่นั่ง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ย่อมไม่นอน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7569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97569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เป็นผู้ใคร่เพื่ออันลวง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แม้ซึ่งเรา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756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ย่อมเป็น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แม้ในกาลก่อน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ซึ่งทิฏฐิ</w:t>
      </w:r>
      <w:proofErr w:type="spellEnd"/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อันชั่วช้า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97569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2975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อันลามก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เป็นผู้มีคูถเป็นภักษา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756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เป็นผู้นอนบนแผ่นดิน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เป็นผู้เปลือย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เที่ยวไปอยู่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เป็นผู้ถึงแล้ว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97569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29756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ซึ่งการถอนซึ่งผม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ด้วยท่อนแห่งแปรงแห่งตาล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สิ้นกาล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อันมีประมาณเท่านี้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975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ย่อมถือเอา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proofErr w:type="spellStart"/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ทิฎฐิ</w:t>
      </w:r>
      <w:proofErr w:type="spellEnd"/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อันชั่วช้า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อันลามกนั่นเทียว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แม้ในกาลนี้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7569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3E47C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E47C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อ.อาชีวกชื่อ</w:t>
      </w:r>
      <w:proofErr w:type="spellStart"/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ว่าชัม</w:t>
      </w:r>
      <w:proofErr w:type="spellEnd"/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พุกะนั้น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ข้าแต่สมณะผู้ใหญ่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C105F" w:rsidRPr="00EC105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อ.กรรม)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อะไร</w:t>
      </w:r>
      <w:r w:rsidR="00EC105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อันข้าพเจ้า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EC105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105F" w:rsidRPr="00EC105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C105F" w:rsidRDefault="00EC105F" w:rsidP="00EC105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EC105F" w:rsidRDefault="00EC105F" w:rsidP="00EC10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2084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สํเว</w:t>
      </w:r>
      <w:proofErr w:type="spellEnd"/>
      <w:r w:rsidRPr="0052084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20842">
        <w:rPr>
          <w:rFonts w:ascii="DilleniaUPC" w:eastAsia="Times New Roman" w:hAnsi="DilleniaUPC" w:cs="DilleniaUPC"/>
          <w:b/>
          <w:bCs/>
          <w:color w:val="F79646" w:themeColor="accent6"/>
          <w:w w:val="80"/>
          <w:sz w:val="38"/>
          <w:szCs w:val="38"/>
          <w:cs/>
        </w:rPr>
        <w:t>หิโรตฺตปฺปํ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2084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อุปฏฺฐิตํ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2084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อุกฺ</w:t>
      </w:r>
      <w:proofErr w:type="spellEnd"/>
      <w:r w:rsidRPr="0052084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กุฏิโก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2084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อุทก</w:t>
      </w:r>
      <w:proofErr w:type="spellStart"/>
      <w:r w:rsidRPr="0052084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สาฏกํ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C105F" w:rsidRDefault="00EC105F" w:rsidP="00C6024B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6F4393" w:rsidRDefault="00520842" w:rsidP="0052084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52084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ลำดับนั้น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ตรัสบอกกรรมที่เขากระทำแล้วในก่อน</w:t>
      </w:r>
      <w:proofErr w:type="spellStart"/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แก่ชัม</w:t>
      </w:r>
      <w:proofErr w:type="spellEnd"/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พุกะนั้น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ตรัสอยู่นั่นแหละ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52084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ความสังเวช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เกิดขึ้นแก่เขาแล้ว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520842">
        <w:rPr>
          <w:rFonts w:ascii="DilleniaUPC" w:eastAsia="Times New Roman" w:hAnsi="DilleniaUPC" w:cs="DilleniaUPC"/>
          <w:b/>
          <w:bCs/>
          <w:color w:val="F79646" w:themeColor="accent6"/>
          <w:w w:val="80"/>
          <w:sz w:val="38"/>
          <w:szCs w:val="38"/>
          <w:cs/>
        </w:rPr>
        <w:t>หิริโอตตัปปะ</w:t>
      </w:r>
      <w:r w:rsidR="006F4393" w:rsidRPr="0052084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ปรากฏแล้ว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เขานั่ง</w:t>
      </w:r>
      <w:r w:rsidR="006F4393" w:rsidRPr="0052084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กระโหย่ง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6F43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ลำดับนั้น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ได้ทรงโยน</w:t>
      </w:r>
      <w:r w:rsidR="006F4393" w:rsidRPr="0052084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ผ้าสาฎกสำหรับอาบน้ำ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ไปให้เขา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เขานุ่งผ้านั้นแล้ว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ณ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4393"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ที่ควรส่วนข้างหนึ่ง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520842" w:rsidRDefault="00520842" w:rsidP="0052084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20842" w:rsidRDefault="00520842" w:rsidP="0052084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ปุพฺพีกถํ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นาวสา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ปพฺพชฺช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อุปสมฺปท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</w:t>
      </w:r>
      <w:proofErr w:type="spellEnd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2084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ปุริ</w:t>
      </w:r>
      <w:proofErr w:type="spellStart"/>
      <w:r w:rsidRPr="0052084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มกมฺมํ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0E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ปริกฺขีณํ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20842" w:rsidRPr="006F4393" w:rsidRDefault="00520842" w:rsidP="0052084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4393" w:rsidRDefault="006F4393" w:rsidP="006F439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ฝ่ายพระศาสดา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ตรัสอนุบุพพีกถาแสดงธรรมแก่เขา</w:t>
      </w:r>
      <w:r w:rsidR="0052084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Pr="006F439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ในกาลจบเทศนา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เขาบรรลุพระอรหัตพร้อมด้วยปฏิสัมภิทา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ถวายบังคมพระศาสดาแล้วลุกขึ้นจากที่นั่ง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ทูลขอบรรพชาและอุปสมบท</w:t>
      </w:r>
      <w:r w:rsidR="0052084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ด้วยอาการเพียง</w:t>
      </w:r>
      <w:r w:rsidR="0052084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เท่านี้</w:t>
      </w:r>
      <w:r w:rsidR="0052084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2084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กรรมในก่อน</w:t>
      </w:r>
      <w:proofErr w:type="spellStart"/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ของชัม</w:t>
      </w:r>
      <w:proofErr w:type="spellEnd"/>
      <w:r w:rsidRPr="006F4393">
        <w:rPr>
          <w:rFonts w:ascii="DilleniaUPC" w:eastAsia="Times New Roman" w:hAnsi="DilleniaUPC" w:cs="DilleniaUPC"/>
          <w:w w:val="80"/>
          <w:sz w:val="38"/>
          <w:szCs w:val="38"/>
          <w:cs/>
        </w:rPr>
        <w:t>พุกะนั้นสิ้นแล้ว</w:t>
      </w:r>
      <w:r w:rsidR="0052084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6F439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1168B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46D1"/>
    <w:rsid w:val="001A5BF6"/>
    <w:rsid w:val="001B0BEC"/>
    <w:rsid w:val="001B36D7"/>
    <w:rsid w:val="001B62CC"/>
    <w:rsid w:val="001B7080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04E"/>
    <w:rsid w:val="00507A77"/>
    <w:rsid w:val="00511B8D"/>
    <w:rsid w:val="00512920"/>
    <w:rsid w:val="00514506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63A4"/>
    <w:rsid w:val="006C6641"/>
    <w:rsid w:val="006C6CA3"/>
    <w:rsid w:val="006C72A3"/>
    <w:rsid w:val="006D01A3"/>
    <w:rsid w:val="006D127C"/>
    <w:rsid w:val="006D1406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5BAF"/>
    <w:rsid w:val="00727173"/>
    <w:rsid w:val="00727F26"/>
    <w:rsid w:val="00730515"/>
    <w:rsid w:val="00732DE8"/>
    <w:rsid w:val="00734B12"/>
    <w:rsid w:val="00740275"/>
    <w:rsid w:val="00742C6C"/>
    <w:rsid w:val="00745991"/>
    <w:rsid w:val="00746A55"/>
    <w:rsid w:val="00746AB0"/>
    <w:rsid w:val="00753ED6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FF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8A7"/>
    <w:rsid w:val="00906DBC"/>
    <w:rsid w:val="00907173"/>
    <w:rsid w:val="00910F03"/>
    <w:rsid w:val="00913941"/>
    <w:rsid w:val="00913A0B"/>
    <w:rsid w:val="00916ADC"/>
    <w:rsid w:val="00920538"/>
    <w:rsid w:val="00920E71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87B09"/>
    <w:rsid w:val="009918E4"/>
    <w:rsid w:val="00991A0C"/>
    <w:rsid w:val="00991E32"/>
    <w:rsid w:val="00992503"/>
    <w:rsid w:val="0099496E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339F"/>
    <w:rsid w:val="00A01025"/>
    <w:rsid w:val="00A02968"/>
    <w:rsid w:val="00A0333E"/>
    <w:rsid w:val="00A03C9C"/>
    <w:rsid w:val="00A07BA8"/>
    <w:rsid w:val="00A12F01"/>
    <w:rsid w:val="00A14327"/>
    <w:rsid w:val="00A144CA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7098E"/>
    <w:rsid w:val="00B72107"/>
    <w:rsid w:val="00B72127"/>
    <w:rsid w:val="00B77256"/>
    <w:rsid w:val="00B77349"/>
    <w:rsid w:val="00B811C9"/>
    <w:rsid w:val="00B84EE2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E18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302"/>
    <w:rsid w:val="00E776F6"/>
    <w:rsid w:val="00E77DAB"/>
    <w:rsid w:val="00E8048E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7AEB"/>
    <w:rsid w:val="00F129D8"/>
    <w:rsid w:val="00F15A83"/>
    <w:rsid w:val="00F17014"/>
    <w:rsid w:val="00F20052"/>
    <w:rsid w:val="00F21B54"/>
    <w:rsid w:val="00F27B20"/>
    <w:rsid w:val="00F27C6B"/>
    <w:rsid w:val="00F31BD8"/>
    <w:rsid w:val="00F35074"/>
    <w:rsid w:val="00F36D8F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6D2A"/>
    <w:rsid w:val="00F95A74"/>
    <w:rsid w:val="00F97E63"/>
    <w:rsid w:val="00FA1A83"/>
    <w:rsid w:val="00FA34CE"/>
    <w:rsid w:val="00FA52B7"/>
    <w:rsid w:val="00FB022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1C6C-2D94-45E0-AAE9-0E35AB98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2020-04-15T02:32:00Z</cp:lastPrinted>
  <dcterms:created xsi:type="dcterms:W3CDTF">2020-04-15T02:36:00Z</dcterms:created>
  <dcterms:modified xsi:type="dcterms:W3CDTF">2020-04-15T02:36:00Z</dcterms:modified>
</cp:coreProperties>
</file>